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B31D0A" w:rsidRDefault="00B31D0A" w:rsidP="00B31D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358A" w:rsidRPr="001E358A" w:rsidRDefault="00B31D0A" w:rsidP="001E358A">
      <w:pPr>
        <w:spacing w:before="60" w:after="0"/>
        <w:jc w:val="both"/>
        <w:rPr>
          <w:rFonts w:ascii="Times New Roman" w:eastAsiaTheme="minorEastAsia" w:hAnsi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>numer WI.271.</w:t>
      </w:r>
      <w:r w:rsidR="009F4477">
        <w:rPr>
          <w:rFonts w:ascii="Times New Roman" w:eastAsia="Times New Roman" w:hAnsi="Times New Roman" w:cs="Times New Roman"/>
          <w:b/>
          <w:lang w:eastAsia="pl-PL"/>
        </w:rPr>
        <w:t>18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.2019.KOI pn: </w:t>
      </w:r>
      <w:r w:rsidR="001E358A" w:rsidRPr="001E358A">
        <w:rPr>
          <w:rFonts w:ascii="Times New Roman" w:eastAsiaTheme="minorEastAsia" w:hAnsi="Times New Roman"/>
          <w:b/>
          <w:lang w:eastAsia="pl-PL"/>
        </w:rPr>
        <w:t xml:space="preserve">„Budowa drogi gminnej nr 54 we wsi Kośmin” 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EA22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B31D0A" w:rsidRDefault="00B31D0A" w:rsidP="00EA2219">
      <w:pPr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2019r.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 w:rsidR="00EA221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F0060">
        <w:rPr>
          <w:rFonts w:ascii="Times New Roman" w:eastAsia="Times New Roman" w:hAnsi="Times New Roman" w:cs="Times New Roman"/>
          <w:b/>
          <w:lang w:eastAsia="pl-PL"/>
        </w:rPr>
        <w:t xml:space="preserve">20 września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</w:t>
      </w:r>
      <w:r w:rsidR="008A6C9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B31D0A" w:rsidRDefault="00B31D0A" w:rsidP="00B31D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</w:t>
      </w:r>
      <w:r w:rsidR="00EA2219">
        <w:rPr>
          <w:rFonts w:ascii="Times New Roman" w:eastAsia="Times New Roman" w:hAnsi="Times New Roman" w:cs="Times New Roman"/>
          <w:lang w:eastAsia="pl-PL"/>
        </w:rPr>
        <w:t xml:space="preserve">nastąpi </w:t>
      </w:r>
      <w:r>
        <w:rPr>
          <w:rFonts w:ascii="Times New Roman" w:eastAsia="Times New Roman" w:hAnsi="Times New Roman" w:cs="Times New Roman"/>
          <w:lang w:eastAsia="pl-PL"/>
        </w:rPr>
        <w:t>zgodnie z zamówieniem, dokumentacją techniczną i warunkami technicznymi określonymi w projekcie technicznym oraz wymogami sztuki budowlanej, polskimi normami, zasadami wiedzy technicznej, bhp i ppoż., STWIORB, harmonogramem</w:t>
      </w:r>
      <w:r w:rsidR="00016416">
        <w:rPr>
          <w:rFonts w:ascii="Times New Roman" w:eastAsia="Times New Roman" w:hAnsi="Times New Roman" w:cs="Times New Roman"/>
          <w:lang w:eastAsia="pl-PL"/>
        </w:rPr>
        <w:t xml:space="preserve"> rzeczowo-finansowym który stanowi załącznik do niniejszej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Nieprzedłożenie przez Wykonawcę kopii umów zawartych przez Wykonawcę z Pracownikami świadczącymi usługi w terminie wskazanym przez Zamawiającego zgodnie z ust. 7 będzie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>traktowane jako niewypełnienie obowiązku zatrudnienia Pracowników świadczących usługi na podstawie umowy o pracę.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B31D0A" w:rsidRDefault="00B31D0A" w:rsidP="00B31D0A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B31D0A" w:rsidRDefault="00B31D0A" w:rsidP="00B31D0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B31D0A" w:rsidRDefault="00B31D0A" w:rsidP="00B31D0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Jeżeli Wykonawca przy składaniu oferty korzystał z wiedzy i doświadczenia, o których mowa w art. 22a ust. 1 ustawy z dnia 29 stycznia 2004 r. Prawo zamówień publi</w:t>
      </w:r>
      <w:r w:rsidR="00EA2219">
        <w:rPr>
          <w:rFonts w:ascii="Times New Roman" w:eastAsia="Times New Roman" w:hAnsi="Times New Roman" w:cs="Times New Roman"/>
          <w:bCs/>
          <w:lang w:eastAsia="pl-PL"/>
        </w:rPr>
        <w:t xml:space="preserve">cznych na zasadach określonych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B31D0A" w:rsidRDefault="00B31D0A" w:rsidP="00B31D0A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14324F" w:rsidRDefault="00B807A2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14324F">
        <w:rPr>
          <w:rFonts w:ascii="Times New Roman" w:eastAsia="Times New Roman" w:hAnsi="Times New Roman" w:cs="Times New Roman"/>
          <w:lang w:eastAsia="pl-PL"/>
        </w:rPr>
        <w:t>ykonawca przejmie protokolarnie teren budowy od zarządcy drogi – Mazowieckiego Zarządu dróg w Warszawie, po wykonaniu robót przekaże teren budowy zarządcy, uzyska odbiór oznakowania</w:t>
      </w:r>
      <w:r w:rsidR="00470D05">
        <w:rPr>
          <w:rFonts w:ascii="Times New Roman" w:eastAsia="Times New Roman" w:hAnsi="Times New Roman" w:cs="Times New Roman"/>
          <w:lang w:eastAsia="pl-PL"/>
        </w:rPr>
        <w:t xml:space="preserve"> stałej organizacji ruchu</w:t>
      </w:r>
      <w:r w:rsidR="0014324F">
        <w:rPr>
          <w:rFonts w:ascii="Times New Roman" w:eastAsia="Times New Roman" w:hAnsi="Times New Roman" w:cs="Times New Roman"/>
          <w:lang w:eastAsia="pl-PL"/>
        </w:rPr>
        <w:t xml:space="preserve"> oraz poniesie wszelkie związane z tym koszty</w:t>
      </w:r>
      <w:r>
        <w:rPr>
          <w:rFonts w:ascii="Times New Roman" w:eastAsia="Times New Roman" w:hAnsi="Times New Roman" w:cs="Times New Roman"/>
          <w:lang w:eastAsia="pl-PL"/>
        </w:rPr>
        <w:t xml:space="preserve"> – dla robót wykonywanych w obrębie skrzyżowania drogi gminnej z drogą wojewódzką.</w:t>
      </w:r>
      <w:bookmarkStart w:id="0" w:name="_GoBack"/>
      <w:bookmarkEnd w:id="0"/>
      <w:r w:rsidR="0014324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według harmonogramu rzeczowo- finansowego lub ulegających zakryciu poprzez wpis do dziennika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budowy. Inspektor nadzoru ma obowiązek przystąpić do odbioru tych robót w terminie trzech dni od daty powiadomienia.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EA2219" w:rsidRDefault="00EA2219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2D5E42" w:rsidRPr="002D5E42" w:rsidRDefault="002D5E42" w:rsidP="00F57F7F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F57F7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B31D0A" w:rsidRPr="00F57F7F" w:rsidRDefault="00B31D0A" w:rsidP="00F57F7F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Pr="00F57F7F" w:rsidRDefault="00B31D0A" w:rsidP="00DF0060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B31D0A" w:rsidRDefault="00B31D0A" w:rsidP="00F57F7F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</w:t>
      </w:r>
      <w:r w:rsidR="00D65571">
        <w:rPr>
          <w:rFonts w:ascii="Times New Roman" w:eastAsia="Times New Roman" w:hAnsi="Times New Roman" w:cs="Times New Roman"/>
          <w:lang w:eastAsia="pl-PL"/>
        </w:rPr>
        <w:t>dmiotu umowy zgodnie z projektem.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Pr="00D65571" w:rsidRDefault="00B31D0A" w:rsidP="00D65571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</w:t>
      </w:r>
      <w:r w:rsidR="00016416">
        <w:rPr>
          <w:rFonts w:ascii="Times New Roman" w:eastAsia="Times New Roman" w:hAnsi="Times New Roman" w:cs="Times New Roman"/>
          <w:lang w:eastAsia="pl-PL"/>
        </w:rPr>
        <w:t>, który stanowi załącznik do niniejszej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</w:t>
      </w:r>
      <w:r w:rsidR="00016416">
        <w:rPr>
          <w:rFonts w:ascii="Times New Roman" w:eastAsia="Times New Roman" w:hAnsi="Times New Roman" w:cs="Times New Roman"/>
          <w:lang w:eastAsia="pl-PL"/>
        </w:rPr>
        <w:t xml:space="preserve">………………. </w:t>
      </w:r>
      <w:r>
        <w:rPr>
          <w:rFonts w:ascii="Times New Roman" w:eastAsia="Times New Roman" w:hAnsi="Times New Roman" w:cs="Times New Roman"/>
          <w:lang w:eastAsia="pl-PL"/>
        </w:rPr>
        <w:t>, w terminie do 30 dni od daty przedłożenia w siedzibie Zamawiającego prawidłowo wystawionej faktury.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 trakcie wykonywania robót nie zachodzi konieczność wykonania ich pełnego zakresu faktura zostanie pomniejszona o wartość robót </w:t>
      </w:r>
      <w:r w:rsidR="00BC0253">
        <w:rPr>
          <w:rFonts w:ascii="Times New Roman" w:eastAsia="Times New Roman" w:hAnsi="Times New Roman" w:cs="Times New Roman"/>
          <w:lang w:eastAsia="pl-PL"/>
        </w:rPr>
        <w:t>niewykonanych na podstawie zawartych w kosztorysie ofertowym stawek i narzutów, cen materiałów i sprzętu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 na podstawie zawartych w kosztorysie ofertowym stawek i narzutów, cen materiałów i sprzętu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D655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B31D0A" w:rsidRDefault="00B31D0A" w:rsidP="00B31D0A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wg. § 1 Wykonawca zapłaci kary umowne w wysokości:                                                                                            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0,1% sumy wynagrodzenia za każdy dzień opóźnienia w usunięciu wad stwierdzonych przy odbiorze lub w okresie rękojmi za wady,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</w:t>
      </w:r>
      <w:r w:rsidR="00F57F7F">
        <w:rPr>
          <w:rFonts w:ascii="Times New Roman" w:eastAsia="Times New Roman" w:hAnsi="Times New Roman" w:cs="Times New Roman"/>
          <w:lang w:eastAsia="pl-PL"/>
        </w:rPr>
        <w:t>ącemu karę umowną w wysokości 10</w:t>
      </w:r>
      <w:r>
        <w:rPr>
          <w:rFonts w:ascii="Times New Roman" w:eastAsia="Times New Roman" w:hAnsi="Times New Roman" w:cs="Times New Roman"/>
          <w:lang w:eastAsia="pl-PL"/>
        </w:rPr>
        <w:t> 000 zł za każdorazowy fakt nie ujawnienia Podwykonawcy.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Za nie wykonanie w wyznaczonym terminie przez Wykonawcę  zobowiązania z części XX pkt 5 i 6 Specyfikacji Istotnych Warunków Zamówienia Wykonawca zapłaci Zamawiającemu karę umowną w wysokości </w:t>
      </w:r>
      <w:r w:rsidR="00F57F7F">
        <w:rPr>
          <w:rFonts w:ascii="Times New Roman" w:eastAsia="Times New Roman" w:hAnsi="Times New Roman" w:cs="Times New Roman"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> 000 zł.</w:t>
      </w:r>
    </w:p>
    <w:p w:rsidR="00CD6E98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CD6E98" w:rsidRDefault="00DF0060" w:rsidP="00CD6E9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CD6E98" w:rsidRPr="00DF0060" w:rsidRDefault="00DF0060" w:rsidP="00DF0060">
      <w:pPr>
        <w:tabs>
          <w:tab w:val="num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CD6E98"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CD6E98" w:rsidRDefault="00CD6E98" w:rsidP="00DF0060">
      <w:pPr>
        <w:tabs>
          <w:tab w:val="num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lastRenderedPageBreak/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B31D0A" w:rsidRDefault="00DF0060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B31D0A" w:rsidRDefault="00B31D0A" w:rsidP="00B31D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 powykonawczego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sporządzonego na podstawie stawek i narzutów cen materiałów oraz sprzętu zawartych w kosztorysie ofertowym stanowiącym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="00BC0253">
        <w:rPr>
          <w:rFonts w:ascii="Times New Roman" w:eastAsia="Times New Roman" w:hAnsi="Times New Roman" w:cs="Times New Roman"/>
          <w:lang w:eastAsia="pl-PL"/>
        </w:rPr>
        <w:t>ałącznik nr 1</w:t>
      </w:r>
      <w:r>
        <w:rPr>
          <w:rFonts w:ascii="Times New Roman" w:eastAsia="Times New Roman" w:hAnsi="Times New Roman" w:cs="Times New Roman"/>
          <w:lang w:eastAsia="pl-PL"/>
        </w:rPr>
        <w:t xml:space="preserve"> do umowy, będącego jej integralną częścią.</w:t>
      </w:r>
    </w:p>
    <w:p w:rsidR="00B31D0A" w:rsidRDefault="00B31D0A" w:rsidP="00B31D0A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D65571" w:rsidRDefault="00D65571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DF0060"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której dokonano wyboru Wykonawcy w przypadku: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wyjątkowo trudnych warunków gruntowo-wodnych, które nie zostały przewidziane w dokumentacji,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niezgodności w zakresie terenu robót wynikającego z pomiarów geodezyjnych,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konieczności uzyskania dodatkowych uzgodnień lub pozwoleń,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wykonanie robót nie będzie możliwe ze względów technologicznych,</w:t>
      </w:r>
    </w:p>
    <w:p w:rsidR="00DF0060" w:rsidRDefault="00B31D0A" w:rsidP="00DF0060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opóźnienia w uzyskaniu przez Zamawiającego pozwolenia na budowę/ upływu terminu na wniesienie sprzeciwu przez właściwy organ.</w:t>
      </w:r>
    </w:p>
    <w:p w:rsidR="00DF0060" w:rsidRPr="00DF0060" w:rsidRDefault="00DF0060" w:rsidP="00DF0060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F0060" w:rsidRDefault="00DF0060" w:rsidP="00B31D0A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19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65571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</w:t>
      </w:r>
      <w:r w:rsidR="00DF00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DF0060">
        <w:rPr>
          <w:rFonts w:ascii="Times New Roman" w:eastAsia="Times New Roman" w:hAnsi="Times New Roman" w:cs="Times New Roman"/>
          <w:b/>
          <w:lang w:eastAsia="pl-PL"/>
        </w:rPr>
        <w:t>0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DF0060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CD6E9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F0060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:rsidR="00B31D0A" w:rsidRDefault="00B31D0A" w:rsidP="00B31D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B31D0A" w:rsidRDefault="00B31D0A" w:rsidP="00B31D0A">
      <w:pPr>
        <w:spacing w:after="0" w:line="240" w:lineRule="auto"/>
        <w:jc w:val="both"/>
      </w:pPr>
    </w:p>
    <w:p w:rsidR="00B31D0A" w:rsidRDefault="00B31D0A" w:rsidP="00B31D0A"/>
    <w:p w:rsidR="00DE3FCC" w:rsidRDefault="00DE3FCC"/>
    <w:p w:rsidR="002D5E42" w:rsidRDefault="002D5E42"/>
    <w:p w:rsidR="002D5E42" w:rsidRDefault="002D5E42"/>
    <w:p w:rsidR="002D5E42" w:rsidRDefault="002D5E42"/>
    <w:p w:rsidR="002D5E42" w:rsidRDefault="002D5E42"/>
    <w:sectPr w:rsidR="002D5E42" w:rsidSect="00DE3F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81" w:rsidRDefault="00F41881" w:rsidP="00DF0060">
      <w:pPr>
        <w:spacing w:after="0" w:line="240" w:lineRule="auto"/>
      </w:pPr>
      <w:r>
        <w:separator/>
      </w:r>
    </w:p>
  </w:endnote>
  <w:endnote w:type="continuationSeparator" w:id="0">
    <w:p w:rsidR="00F41881" w:rsidRDefault="00F41881" w:rsidP="00DF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0407"/>
      <w:docPartObj>
        <w:docPartGallery w:val="Page Numbers (Bottom of Page)"/>
        <w:docPartUnique/>
      </w:docPartObj>
    </w:sdtPr>
    <w:sdtContent>
      <w:p w:rsidR="00DF0060" w:rsidRDefault="00DF0060">
        <w:pPr>
          <w:pStyle w:val="Stopk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F0060" w:rsidRDefault="00DF00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81" w:rsidRDefault="00F41881" w:rsidP="00DF0060">
      <w:pPr>
        <w:spacing w:after="0" w:line="240" w:lineRule="auto"/>
      </w:pPr>
      <w:r>
        <w:separator/>
      </w:r>
    </w:p>
  </w:footnote>
  <w:footnote w:type="continuationSeparator" w:id="0">
    <w:p w:rsidR="00F41881" w:rsidRDefault="00F41881" w:rsidP="00DF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100C1614"/>
    <w:lvl w:ilvl="0" w:tplc="558EA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  <w:num w:numId="20">
    <w:abstractNumId w:val="0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0A"/>
    <w:rsid w:val="00016416"/>
    <w:rsid w:val="000B2464"/>
    <w:rsid w:val="0014324F"/>
    <w:rsid w:val="00143C29"/>
    <w:rsid w:val="0014483C"/>
    <w:rsid w:val="001B7D07"/>
    <w:rsid w:val="001E358A"/>
    <w:rsid w:val="00203A2D"/>
    <w:rsid w:val="00222A99"/>
    <w:rsid w:val="002C6919"/>
    <w:rsid w:val="002D5E42"/>
    <w:rsid w:val="002D783E"/>
    <w:rsid w:val="0034527F"/>
    <w:rsid w:val="00470D05"/>
    <w:rsid w:val="005415B9"/>
    <w:rsid w:val="007207D2"/>
    <w:rsid w:val="007207F8"/>
    <w:rsid w:val="00721583"/>
    <w:rsid w:val="007B75F9"/>
    <w:rsid w:val="008A6C93"/>
    <w:rsid w:val="009F4477"/>
    <w:rsid w:val="00A42BED"/>
    <w:rsid w:val="00B31D0A"/>
    <w:rsid w:val="00B807A2"/>
    <w:rsid w:val="00BC0253"/>
    <w:rsid w:val="00C419DB"/>
    <w:rsid w:val="00CC72C0"/>
    <w:rsid w:val="00CD6E98"/>
    <w:rsid w:val="00D57360"/>
    <w:rsid w:val="00D65571"/>
    <w:rsid w:val="00DE3FCC"/>
    <w:rsid w:val="00DF0060"/>
    <w:rsid w:val="00E47956"/>
    <w:rsid w:val="00EA2219"/>
    <w:rsid w:val="00F41881"/>
    <w:rsid w:val="00F57F7F"/>
    <w:rsid w:val="00F935A9"/>
    <w:rsid w:val="00FC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F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0060"/>
  </w:style>
  <w:style w:type="paragraph" w:styleId="Stopka">
    <w:name w:val="footer"/>
    <w:basedOn w:val="Normalny"/>
    <w:link w:val="StopkaZnak"/>
    <w:uiPriority w:val="99"/>
    <w:unhideWhenUsed/>
    <w:rsid w:val="00DF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3180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22</cp:revision>
  <cp:lastPrinted>2019-05-08T08:08:00Z</cp:lastPrinted>
  <dcterms:created xsi:type="dcterms:W3CDTF">2019-03-21T10:03:00Z</dcterms:created>
  <dcterms:modified xsi:type="dcterms:W3CDTF">2019-05-13T10:11:00Z</dcterms:modified>
</cp:coreProperties>
</file>